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11EB3" w14:textId="77777777" w:rsidR="0043705D" w:rsidRPr="00FF00B8" w:rsidRDefault="0043705D" w:rsidP="0043705D">
      <w:pPr>
        <w:rPr>
          <w:b/>
          <w:bCs/>
        </w:rPr>
      </w:pPr>
      <w:r w:rsidRPr="00FF00B8">
        <w:rPr>
          <w:b/>
          <w:bCs/>
          <w:noProof/>
        </w:rPr>
        <w:drawing>
          <wp:inline distT="0" distB="0" distL="0" distR="0" wp14:anchorId="1F75E10C" wp14:editId="36151CEB">
            <wp:extent cx="1486397" cy="537410"/>
            <wp:effectExtent l="0" t="0" r="0" b="0"/>
            <wp:docPr id="1041313597" name="Image 1" descr="Une image contenant Police, texte, capture d’écran, n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13597" name="Image 1" descr="Une image contenant Police, texte, capture d’écran, noir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134" cy="55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38860" w14:textId="77777777" w:rsidR="0043705D" w:rsidRPr="00FF00B8" w:rsidRDefault="0043705D" w:rsidP="0043705D">
      <w:pPr>
        <w:rPr>
          <w:b/>
          <w:bCs/>
        </w:rPr>
      </w:pPr>
    </w:p>
    <w:p w14:paraId="1A53B26E" w14:textId="22BFE085" w:rsidR="0043705D" w:rsidRPr="00FF00B8" w:rsidRDefault="006B7318" w:rsidP="0043705D">
      <w:pPr>
        <w:jc w:val="center"/>
        <w:rPr>
          <w:b/>
          <w:bCs/>
        </w:rPr>
      </w:pPr>
      <w:r>
        <w:rPr>
          <w:b/>
          <w:bCs/>
        </w:rPr>
        <w:t>FORMATION</w:t>
      </w:r>
      <w:r w:rsidR="0043705D" w:rsidRPr="00FF00B8">
        <w:rPr>
          <w:b/>
          <w:bCs/>
        </w:rPr>
        <w:t xml:space="preserve"> SÉRIGRAPHIE </w:t>
      </w:r>
    </w:p>
    <w:p w14:paraId="17F0DA7D" w14:textId="726C29DE" w:rsidR="0043705D" w:rsidRPr="00FF00B8" w:rsidRDefault="0043705D" w:rsidP="0043705D">
      <w:pPr>
        <w:jc w:val="center"/>
        <w:rPr>
          <w:b/>
          <w:bCs/>
        </w:rPr>
      </w:pPr>
      <w:r w:rsidRPr="00FF00B8">
        <w:rPr>
          <w:b/>
          <w:bCs/>
        </w:rPr>
        <w:t xml:space="preserve">Du 7 au 10 </w:t>
      </w:r>
      <w:r w:rsidR="006B7318">
        <w:rPr>
          <w:b/>
          <w:bCs/>
        </w:rPr>
        <w:t>juillet</w:t>
      </w:r>
      <w:r w:rsidRPr="00FF00B8">
        <w:rPr>
          <w:b/>
          <w:bCs/>
        </w:rPr>
        <w:t xml:space="preserve"> 2025</w:t>
      </w:r>
    </w:p>
    <w:p w14:paraId="0DFAAD8D" w14:textId="77777777" w:rsidR="0043705D" w:rsidRPr="00FF00B8" w:rsidRDefault="0043705D" w:rsidP="0043705D">
      <w:pPr>
        <w:jc w:val="center"/>
        <w:rPr>
          <w:b/>
          <w:bCs/>
        </w:rPr>
      </w:pPr>
      <w:r w:rsidRPr="00FF00B8">
        <w:rPr>
          <w:b/>
          <w:bCs/>
        </w:rPr>
        <w:t>Bulletin d’inscription</w:t>
      </w:r>
    </w:p>
    <w:p w14:paraId="64E0C047" w14:textId="77777777" w:rsidR="0043705D" w:rsidRPr="00FF00B8" w:rsidRDefault="0043705D" w:rsidP="0043705D">
      <w:pPr>
        <w:rPr>
          <w:b/>
          <w:bCs/>
        </w:rPr>
      </w:pPr>
    </w:p>
    <w:p w14:paraId="1D3D5DA1" w14:textId="47424A8C" w:rsidR="0043705D" w:rsidRPr="00FF00B8" w:rsidRDefault="0043705D" w:rsidP="00FF00B8">
      <w:r w:rsidRPr="00FF00B8">
        <w:t>NOM : …………………………………………………………………………………………………………………………</w:t>
      </w:r>
    </w:p>
    <w:p w14:paraId="563DAA4D" w14:textId="77777777" w:rsidR="0043705D" w:rsidRPr="00FF00B8" w:rsidRDefault="0043705D" w:rsidP="00FF00B8"/>
    <w:p w14:paraId="16BB2A63" w14:textId="69323C5A" w:rsidR="0043705D" w:rsidRPr="00FF00B8" w:rsidRDefault="0043705D" w:rsidP="00FF00B8">
      <w:r w:rsidRPr="00FF00B8">
        <w:t>PRÉNON : ………………………………………………………………………………………………………………………</w:t>
      </w:r>
    </w:p>
    <w:p w14:paraId="2555C659" w14:textId="77777777" w:rsidR="0043705D" w:rsidRPr="00FF00B8" w:rsidRDefault="0043705D" w:rsidP="00FF00B8"/>
    <w:p w14:paraId="66A70884" w14:textId="77777777" w:rsidR="0043705D" w:rsidRPr="00FF00B8" w:rsidRDefault="0043705D" w:rsidP="00FF00B8">
      <w:r w:rsidRPr="00FF00B8">
        <w:t>DATE DE NAISSANCE : ………………………………………………………………………………………………………</w:t>
      </w:r>
      <w:proofErr w:type="gramStart"/>
      <w:r w:rsidRPr="00FF00B8">
        <w:t>…….</w:t>
      </w:r>
      <w:proofErr w:type="gramEnd"/>
      <w:r w:rsidRPr="00FF00B8">
        <w:t>.</w:t>
      </w:r>
    </w:p>
    <w:p w14:paraId="30FE9508" w14:textId="77777777" w:rsidR="0043705D" w:rsidRPr="00FF00B8" w:rsidRDefault="0043705D" w:rsidP="00FF00B8"/>
    <w:p w14:paraId="31A82F05" w14:textId="578D7C7B" w:rsidR="0043705D" w:rsidRPr="00FF00B8" w:rsidRDefault="0043705D" w:rsidP="00FF00B8">
      <w:r w:rsidRPr="00FF00B8">
        <w:t>COURRIEL : ………………………………………………………………………………………………………………………</w:t>
      </w:r>
    </w:p>
    <w:p w14:paraId="1C20A7DD" w14:textId="77777777" w:rsidR="0043705D" w:rsidRPr="00FF00B8" w:rsidRDefault="0043705D" w:rsidP="00FF00B8"/>
    <w:p w14:paraId="2BD482FB" w14:textId="4F60B616" w:rsidR="0043705D" w:rsidRPr="00FF00B8" w:rsidRDefault="0043705D" w:rsidP="00FF00B8">
      <w:r w:rsidRPr="00FF00B8">
        <w:t>TÉLÉPHONE : …………………………………………………………………………………………………………………………</w:t>
      </w:r>
    </w:p>
    <w:p w14:paraId="12B1ABC8" w14:textId="77777777" w:rsidR="0043705D" w:rsidRPr="00FF00B8" w:rsidRDefault="0043705D" w:rsidP="00FF00B8"/>
    <w:p w14:paraId="4517CDE8" w14:textId="14BD110D" w:rsidR="0043705D" w:rsidRPr="00FF00B8" w:rsidRDefault="0043705D" w:rsidP="00FF00B8">
      <w:r w:rsidRPr="00FF00B8">
        <w:t>SITUATIO</w:t>
      </w:r>
      <w:r w:rsidR="00FF00B8" w:rsidRPr="00FF00B8">
        <w:t>N PROFESSIONNELLE</w:t>
      </w:r>
      <w:r w:rsidRPr="00FF00B8">
        <w:t> : ……………………………………………………………………………………………………………</w:t>
      </w:r>
    </w:p>
    <w:p w14:paraId="4F067286" w14:textId="77777777" w:rsidR="0043705D" w:rsidRPr="00FF00B8" w:rsidRDefault="0043705D" w:rsidP="0043705D">
      <w:pPr>
        <w:rPr>
          <w:u w:val="single"/>
        </w:rPr>
      </w:pPr>
    </w:p>
    <w:p w14:paraId="45645AC4" w14:textId="23FA8621" w:rsidR="0043705D" w:rsidRPr="00FF00B8" w:rsidRDefault="0043705D" w:rsidP="0043705D">
      <w:r w:rsidRPr="00FF00B8">
        <w:rPr>
          <w:u w:val="single"/>
        </w:rPr>
        <w:t>Frais de participation </w:t>
      </w:r>
      <w:r w:rsidRPr="00FF00B8">
        <w:t>: 1000€</w:t>
      </w:r>
    </w:p>
    <w:p w14:paraId="7773A704" w14:textId="1338F9DA" w:rsidR="0043705D" w:rsidRPr="00FF00B8" w:rsidRDefault="0043705D" w:rsidP="0043705D">
      <w:pPr>
        <w:jc w:val="both"/>
        <w:rPr>
          <w:b/>
          <w:bCs/>
        </w:rPr>
      </w:pPr>
      <w:r w:rsidRPr="00FF00B8">
        <w:t xml:space="preserve">Les places étant limitées, réservez dès maintenant votre place </w:t>
      </w:r>
      <w:r w:rsidRPr="00FF00B8">
        <w:rPr>
          <w:b/>
          <w:bCs/>
        </w:rPr>
        <w:t xml:space="preserve">avant le </w:t>
      </w:r>
    </w:p>
    <w:p w14:paraId="38D7535A" w14:textId="7880410D" w:rsidR="0043705D" w:rsidRPr="00FF00B8" w:rsidRDefault="006B7318" w:rsidP="00683273">
      <w:pPr>
        <w:jc w:val="both"/>
      </w:pPr>
      <w:r>
        <w:rPr>
          <w:b/>
          <w:bCs/>
        </w:rPr>
        <w:t xml:space="preserve">14 juin </w:t>
      </w:r>
      <w:r w:rsidR="0043705D" w:rsidRPr="00FF00B8">
        <w:rPr>
          <w:b/>
          <w:bCs/>
        </w:rPr>
        <w:t xml:space="preserve">2025 </w:t>
      </w:r>
      <w:r w:rsidR="0043705D" w:rsidRPr="00FF00B8">
        <w:t xml:space="preserve">en réglant la somme de 1000€. </w:t>
      </w:r>
    </w:p>
    <w:p w14:paraId="51FC4E50" w14:textId="77777777" w:rsidR="00683273" w:rsidRDefault="00683273" w:rsidP="0043705D"/>
    <w:p w14:paraId="37A56B54" w14:textId="60FC8161" w:rsidR="0043705D" w:rsidRPr="00FF00B8" w:rsidRDefault="0043705D" w:rsidP="0043705D">
      <w:r w:rsidRPr="00FF00B8">
        <w:t xml:space="preserve">Votre règlement se fera uniquement par internet en en cliquant sur le lien : </w:t>
      </w:r>
    </w:p>
    <w:p w14:paraId="068ACAA7" w14:textId="158D2151" w:rsidR="00683273" w:rsidRPr="00FF00B8" w:rsidRDefault="00683273" w:rsidP="0043705D">
      <w:hyperlink r:id="rId7" w:tooltip="https://pay.esadhar.fr/evts/Stageserigraphie2025LEHAVRE/Stageserigraphie2025LEHAVRE" w:history="1">
        <w:r w:rsidRPr="00683273">
          <w:rPr>
            <w:rStyle w:val="Lienhypertexte"/>
          </w:rPr>
          <w:t>https://pay.esadhar.fr/evt</w:t>
        </w:r>
        <w:r w:rsidRPr="00683273">
          <w:rPr>
            <w:rStyle w:val="Lienhypertexte"/>
          </w:rPr>
          <w:t>s</w:t>
        </w:r>
        <w:r w:rsidRPr="00683273">
          <w:rPr>
            <w:rStyle w:val="Lienhypertexte"/>
          </w:rPr>
          <w:t>/Stageserigraphie2025LEHAVRE/Stageserigraphie2025LEHAVRE</w:t>
        </w:r>
      </w:hyperlink>
    </w:p>
    <w:p w14:paraId="5DD2BF02" w14:textId="77777777" w:rsidR="0043705D" w:rsidRPr="00FF00B8" w:rsidRDefault="0043705D" w:rsidP="0043705D">
      <w:r w:rsidRPr="00FF00B8">
        <w:t>Ou scannant le QR Code :</w:t>
      </w:r>
    </w:p>
    <w:p w14:paraId="78F69600" w14:textId="3F981787" w:rsidR="0043705D" w:rsidRPr="00FF00B8" w:rsidRDefault="0043705D" w:rsidP="0043705D"/>
    <w:p w14:paraId="26E57BE2" w14:textId="2E6019E1" w:rsidR="0043705D" w:rsidRPr="00FF00B8" w:rsidRDefault="00FF00B8" w:rsidP="0043705D">
      <w:r w:rsidRPr="00FF00B8">
        <w:rPr>
          <w:noProof/>
        </w:rPr>
        <w:drawing>
          <wp:inline distT="0" distB="0" distL="0" distR="0" wp14:anchorId="37CD8A1B" wp14:editId="2C650F3C">
            <wp:extent cx="1327836" cy="1332081"/>
            <wp:effectExtent l="0" t="0" r="5715" b="1905"/>
            <wp:docPr id="8052449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244903" name="Image 8052449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450" cy="136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9C694" w14:textId="77777777" w:rsidR="00FF00B8" w:rsidRPr="00FF00B8" w:rsidRDefault="00FF00B8" w:rsidP="0043705D"/>
    <w:p w14:paraId="4CCE4692" w14:textId="4E381B0F" w:rsidR="0043705D" w:rsidRPr="00FF00B8" w:rsidRDefault="0043705D" w:rsidP="0043705D">
      <w:pPr>
        <w:rPr>
          <w:b/>
          <w:bCs/>
        </w:rPr>
      </w:pPr>
      <w:r w:rsidRPr="00FF00B8">
        <w:rPr>
          <w:b/>
          <w:bCs/>
        </w:rPr>
        <w:t>Faites parvenir par mail à</w:t>
      </w:r>
      <w:r w:rsidRPr="00FF00B8">
        <w:t xml:space="preserve"> </w:t>
      </w:r>
      <w:hyperlink r:id="rId9" w:history="1">
        <w:r w:rsidRPr="00FF00B8">
          <w:rPr>
            <w:rStyle w:val="Lienhypertexte"/>
            <w:b/>
            <w:bCs/>
          </w:rPr>
          <w:t>marine.leplant@esadhar.fr</w:t>
        </w:r>
      </w:hyperlink>
      <w:r w:rsidRPr="00FF00B8">
        <w:t xml:space="preserve"> </w:t>
      </w:r>
      <w:r w:rsidRPr="00FF00B8">
        <w:rPr>
          <w:b/>
          <w:bCs/>
        </w:rPr>
        <w:t>, le bulletin d’inscription complété et la preuve de votre paiement.</w:t>
      </w:r>
    </w:p>
    <w:p w14:paraId="20763518" w14:textId="77777777" w:rsidR="0043705D" w:rsidRPr="00FF00B8" w:rsidRDefault="0043705D" w:rsidP="0043705D">
      <w:pPr>
        <w:jc w:val="both"/>
        <w:rPr>
          <w:b/>
          <w:bCs/>
        </w:rPr>
      </w:pPr>
    </w:p>
    <w:sectPr w:rsidR="0043705D" w:rsidRPr="00FF00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3B3B1" w14:textId="77777777" w:rsidR="00B34326" w:rsidRDefault="00B34326" w:rsidP="00FF00B8">
      <w:r>
        <w:separator/>
      </w:r>
    </w:p>
  </w:endnote>
  <w:endnote w:type="continuationSeparator" w:id="0">
    <w:p w14:paraId="2431F1D9" w14:textId="77777777" w:rsidR="00B34326" w:rsidRDefault="00B34326" w:rsidP="00FF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5DA09" w14:textId="57211D12" w:rsidR="00FF00B8" w:rsidRPr="00FF00B8" w:rsidRDefault="00FF00B8" w:rsidP="00FF00B8">
    <w:pPr>
      <w:jc w:val="center"/>
      <w:rPr>
        <w:sz w:val="20"/>
        <w:szCs w:val="20"/>
      </w:rPr>
    </w:pPr>
    <w:r w:rsidRPr="00FF00B8">
      <w:rPr>
        <w:b/>
        <w:bCs/>
        <w:sz w:val="20"/>
        <w:szCs w:val="20"/>
      </w:rPr>
      <w:t>ATTENTION</w:t>
    </w:r>
    <w:r w:rsidRPr="00FF00B8">
      <w:rPr>
        <w:sz w:val="20"/>
        <w:szCs w:val="20"/>
      </w:rPr>
      <w:t> : l’</w:t>
    </w:r>
    <w:proofErr w:type="spellStart"/>
    <w:r w:rsidRPr="00FF00B8">
      <w:rPr>
        <w:sz w:val="20"/>
        <w:szCs w:val="20"/>
      </w:rPr>
      <w:t>ésadhar</w:t>
    </w:r>
    <w:proofErr w:type="spellEnd"/>
    <w:r w:rsidRPr="00FF00B8">
      <w:rPr>
        <w:sz w:val="20"/>
        <w:szCs w:val="20"/>
      </w:rPr>
      <w:t xml:space="preserve"> se réserve le droit d’annuler le stage en dessous de huit inscrits. Si tel est le cas un remboursement sera effectué.</w:t>
    </w:r>
    <w:r>
      <w:rPr>
        <w:sz w:val="20"/>
        <w:szCs w:val="20"/>
      </w:rPr>
      <w:t xml:space="preserve"> </w:t>
    </w:r>
    <w:r w:rsidRPr="00FF00B8">
      <w:rPr>
        <w:sz w:val="20"/>
        <w:szCs w:val="20"/>
      </w:rPr>
      <w:t>Nous vous confirmerons le 1</w:t>
    </w:r>
    <w:r w:rsidRPr="00FF00B8">
      <w:rPr>
        <w:sz w:val="20"/>
        <w:szCs w:val="20"/>
        <w:vertAlign w:val="superscript"/>
      </w:rPr>
      <w:t>er</w:t>
    </w:r>
    <w:r w:rsidRPr="00FF00B8">
      <w:rPr>
        <w:sz w:val="20"/>
        <w:szCs w:val="20"/>
      </w:rPr>
      <w:t xml:space="preserve"> avril 2025 de la tenue du stage.</w:t>
    </w:r>
  </w:p>
  <w:p w14:paraId="68C7CC37" w14:textId="77777777" w:rsidR="00FF00B8" w:rsidRPr="00FF00B8" w:rsidRDefault="00FF00B8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7E81D" w14:textId="77777777" w:rsidR="00B34326" w:rsidRDefault="00B34326" w:rsidP="00FF00B8">
      <w:r>
        <w:separator/>
      </w:r>
    </w:p>
  </w:footnote>
  <w:footnote w:type="continuationSeparator" w:id="0">
    <w:p w14:paraId="69D9B843" w14:textId="77777777" w:rsidR="00B34326" w:rsidRDefault="00B34326" w:rsidP="00FF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5D"/>
    <w:rsid w:val="000F6FE3"/>
    <w:rsid w:val="00183C22"/>
    <w:rsid w:val="002604D6"/>
    <w:rsid w:val="0033587E"/>
    <w:rsid w:val="0043705D"/>
    <w:rsid w:val="00683273"/>
    <w:rsid w:val="006B7318"/>
    <w:rsid w:val="006E354F"/>
    <w:rsid w:val="007F4422"/>
    <w:rsid w:val="00901162"/>
    <w:rsid w:val="00B34326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A9AA3"/>
  <w15:chartTrackingRefBased/>
  <w15:docId w15:val="{AACE4DFB-8E1A-264E-8514-830BD1C4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05D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4370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70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705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3705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3705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705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705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705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705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7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7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7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3705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3705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705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705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705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705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70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7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705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7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705D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705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705D"/>
    <w:pPr>
      <w:spacing w:after="160" w:line="278" w:lineRule="auto"/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705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7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705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705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3705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705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F00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00B8"/>
  </w:style>
  <w:style w:type="paragraph" w:styleId="Pieddepage">
    <w:name w:val="footer"/>
    <w:basedOn w:val="Normal"/>
    <w:link w:val="PieddepageCar"/>
    <w:uiPriority w:val="99"/>
    <w:unhideWhenUsed/>
    <w:rsid w:val="00FF00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0B8"/>
  </w:style>
  <w:style w:type="character" w:styleId="Lienhypertextesuivivisit">
    <w:name w:val="FollowedHyperlink"/>
    <w:basedOn w:val="Policepardfaut"/>
    <w:uiPriority w:val="99"/>
    <w:semiHidden/>
    <w:unhideWhenUsed/>
    <w:rsid w:val="006B73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ay.esadhar.fr/evts/Stageserigraphie2025LEHAVRE/Stageserigraphie2025LEHAVR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arine.leplant@esadha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Tiphanie DRAGAUT</dc:creator>
  <cp:keywords/>
  <dc:description/>
  <cp:lastModifiedBy>Diane CHEVALLIER</cp:lastModifiedBy>
  <cp:revision>5</cp:revision>
  <dcterms:created xsi:type="dcterms:W3CDTF">2025-01-28T15:26:00Z</dcterms:created>
  <dcterms:modified xsi:type="dcterms:W3CDTF">2025-04-04T10:05:00Z</dcterms:modified>
</cp:coreProperties>
</file>